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2 - Slider number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https://tinyurl.com/239dtxk3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x = int(pin2.read_analog() / 110)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display.show(x)</w:t>
            </w:r>
          </w:p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jP60bTn/2R7BmuDhGWEmdGXZGg==">AMUW2mVQ7zzDYCoEq0OKDbWmLF/M+IspIkxax5SWTSnpdDUu/HIunIvlJPzxEaAjBbnq9Q2uUnWk6nS8tNzZsGOdsHPbBGAEYKC/fRhUPIrIuP+p5P6876Q=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